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5ED6">
        <w:rPr>
          <w:rFonts w:asciiTheme="minorHAnsi" w:hAnsiTheme="minorHAnsi" w:cs="Arial"/>
          <w:b/>
          <w:lang w:val="en-ZA"/>
        </w:rPr>
        <w:t>2</w:t>
      </w:r>
      <w:r w:rsidR="00CF7E2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56D54">
        <w:rPr>
          <w:rFonts w:asciiTheme="minorHAnsi" w:hAnsiTheme="minorHAnsi" w:cs="Arial"/>
          <w:b/>
          <w:i/>
          <w:lang w:val="en-ZA"/>
        </w:rPr>
        <w:t xml:space="preserve"> </w:t>
      </w:r>
      <w:r w:rsidR="00CF7E28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6D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6D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6D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56D54" w:rsidRPr="00656D54">
        <w:rPr>
          <w:rFonts w:asciiTheme="minorHAnsi" w:hAnsiTheme="minorHAnsi" w:cs="Arial"/>
          <w:lang w:val="en-ZA"/>
        </w:rPr>
        <w:t>14 June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6D54" w:rsidRPr="00656D54">
        <w:rPr>
          <w:rFonts w:asciiTheme="minorHAnsi" w:hAnsiTheme="minorHAnsi" w:cs="Arial"/>
          <w:lang w:val="en-ZA"/>
        </w:rPr>
        <w:t>24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56D54" w:rsidRPr="00656D54">
        <w:rPr>
          <w:rFonts w:asciiTheme="minorHAnsi" w:hAnsiTheme="minorHAnsi" w:cs="Arial"/>
          <w:lang w:val="en-ZA"/>
        </w:rPr>
        <w:t>13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F7E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F7E28" w:rsidRPr="00F64748" w:rsidRDefault="00CF7E28" w:rsidP="00CF7E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F7E28">
          <w:rPr>
            <w:color w:val="0000FF"/>
            <w:u w:val="single"/>
          </w:rPr>
          <w:t>https://www.jse.co.za/content/JSEPricingSupplementsItems/2020/NNF013%20PricingSupplement2606.pdf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6D54" w:rsidRPr="00F64748" w:rsidRDefault="00656D54" w:rsidP="0065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656D54" w:rsidRPr="00F64748" w:rsidRDefault="00656D54" w:rsidP="00656D5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656D54" w:rsidRPr="00F64748" w:rsidRDefault="00656D54" w:rsidP="00656D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F7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F7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ED6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6D54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E2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1EB78E"/>
  <w15:docId w15:val="{1C364CD4-F760-4934-A2B8-174BC77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3%20Pricing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7FAC84A-B20E-4CB2-9D9D-BE517912A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AE209-4370-40AC-988A-4B708EB56080}"/>
</file>

<file path=customXml/itemProps3.xml><?xml version="1.0" encoding="utf-8"?>
<ds:datastoreItem xmlns:ds="http://schemas.openxmlformats.org/officeDocument/2006/customXml" ds:itemID="{762B5B03-B48A-4435-9AC6-4CA6DF6F8969}"/>
</file>

<file path=customXml/itemProps4.xml><?xml version="1.0" encoding="utf-8"?>
<ds:datastoreItem xmlns:ds="http://schemas.openxmlformats.org/officeDocument/2006/customXml" ds:itemID="{9DC0DDDF-476B-4190-B0D9-73137BA73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2020-06-25T06:54:00Z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